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09FA" w14:textId="77777777" w:rsidR="009E647A" w:rsidRDefault="009E647A" w:rsidP="009E647A">
      <w:pPr>
        <w:pStyle w:val="Heading1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43C7A638" w14:textId="77777777" w:rsidR="009E647A" w:rsidRPr="00AA637A" w:rsidRDefault="009E647A" w:rsidP="009E647A"/>
    <w:p w14:paraId="5D40897C" w14:textId="77777777" w:rsidR="009E647A" w:rsidRDefault="009E647A" w:rsidP="009E647A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0FE73D68" w14:textId="20CAC179" w:rsidR="009E647A" w:rsidRDefault="009E647A" w:rsidP="009E647A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240564825"/>
      <w:bookmarkStart w:id="1" w:name="_Toc240565207"/>
      <w:bookmarkStart w:id="2" w:name="_Toc240566122"/>
      <w:bookmarkStart w:id="3" w:name="_Toc240567453"/>
      <w:bookmarkStart w:id="4" w:name="_Toc240567599"/>
      <w:bookmarkStart w:id="5" w:name="_Toc240567729"/>
      <w:bookmarkStart w:id="6" w:name="_Toc273301203"/>
      <w:r>
        <w:rPr>
          <w:rFonts w:ascii="Times New Roman" w:hAnsi="Times New Roman"/>
          <w:sz w:val="24"/>
          <w:szCs w:val="24"/>
        </w:rPr>
        <w:t>FESTIVAL ADJUDICATION SHEET</w:t>
      </w:r>
      <w:bookmarkEnd w:id="0"/>
      <w:bookmarkEnd w:id="1"/>
      <w:bookmarkEnd w:id="2"/>
      <w:bookmarkEnd w:id="3"/>
      <w:bookmarkEnd w:id="4"/>
      <w:bookmarkEnd w:id="5"/>
      <w:bookmarkEnd w:id="6"/>
      <w:r w:rsidR="008460A0">
        <w:rPr>
          <w:rFonts w:ascii="Times New Roman" w:hAnsi="Times New Roman"/>
          <w:sz w:val="24"/>
          <w:szCs w:val="24"/>
        </w:rPr>
        <w:t xml:space="preserve"> – PIANO DIVISION</w:t>
      </w:r>
      <w:bookmarkStart w:id="7" w:name="_GoBack"/>
      <w:bookmarkEnd w:id="7"/>
    </w:p>
    <w:p w14:paraId="352B6CB7" w14:textId="77777777" w:rsidR="009E647A" w:rsidRDefault="009E647A" w:rsidP="009E647A">
      <w:pPr>
        <w:pStyle w:val="Heading3"/>
        <w:tabs>
          <w:tab w:val="righ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10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860"/>
      </w:tblGrid>
      <w:tr w:rsidR="009E647A" w14:paraId="7BC9DD07" w14:textId="77777777" w:rsidTr="001C3EDA">
        <w:trPr>
          <w:trHeight w:val="346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DF66938" w14:textId="77777777" w:rsidR="009E647A" w:rsidRDefault="009E647A" w:rsidP="001C3EDA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12F60C9" w14:textId="77777777" w:rsidR="009E647A" w:rsidRDefault="009E647A" w:rsidP="001C3EDA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1A0D7E3" w14:textId="77777777" w:rsidR="009E647A" w:rsidRDefault="009E647A" w:rsidP="001C3EDA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3286E347" w14:textId="77777777" w:rsidR="009E647A" w:rsidRDefault="009E647A" w:rsidP="001C3EDA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9E647A" w14:paraId="1C8E63A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314544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position, Facility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F3AEE9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2DFC2C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D3F9D9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00CDF26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91F2C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31BB8D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98E4C2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30C0AF3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5B88B87A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8D98A9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CA6E898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36075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C401DF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2068A52F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71A12D0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Balance/Voicing/</w:t>
            </w:r>
          </w:p>
          <w:p w14:paraId="2E507E05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Coordination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0FF5217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DFD391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684D19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71533AC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95B910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FE99579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F1803B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529B1B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004A34E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6C37A9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9A010A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CAAE035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68246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49135ADA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9DC4A73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320F10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CB53D7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05C1EB8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2A7481D2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6912727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997C15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E1B71F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73AEBC9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15720EA8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A51C3F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Touch/Tone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3397741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A0AE5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54CFC2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088FA7FD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3A8F622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F74B8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11A017E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DB80B20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11C6E3EE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2C54D4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1BEFA2B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6902374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2ACFF32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9E647A" w14:paraId="338C91BF" w14:textId="77777777" w:rsidTr="001C3EDA">
        <w:trPr>
          <w:trHeight w:val="2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622CEDF" w14:textId="77777777" w:rsidR="009E647A" w:rsidRDefault="009E647A" w:rsidP="001C3EDA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066F756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92B6C2C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E183DD" w14:textId="77777777" w:rsidR="009E647A" w:rsidRDefault="009E647A" w:rsidP="001C3EDA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32C02BC6" w14:textId="77777777" w:rsidR="009E647A" w:rsidRDefault="009E647A" w:rsidP="009E647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115C072D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28BFE53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FA879BD" w14:textId="77777777" w:rsidR="009E647A" w:rsidRDefault="009E647A" w:rsidP="009E647A">
      <w:pPr>
        <w:spacing w:line="360" w:lineRule="auto"/>
        <w:rPr>
          <w:rFonts w:ascii="Arial" w:hAnsi="Arial" w:cs="Arial"/>
        </w:rPr>
      </w:pPr>
    </w:p>
    <w:p w14:paraId="1D531B5C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4D47C8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C76F56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073279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282BF0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2A8A2E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03C115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130937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553A80" w14:textId="77777777" w:rsidR="009E647A" w:rsidRDefault="009E647A" w:rsidP="009E64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Superior</w:t>
      </w:r>
      <w:proofErr w:type="spellEnd"/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6FB23131" w14:textId="77777777" w:rsidR="009E647A" w:rsidRDefault="009E647A" w:rsidP="009E647A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</w:p>
    <w:p w14:paraId="221605D6" w14:textId="77777777" w:rsidR="00ED1E50" w:rsidRDefault="00074A0F"/>
    <w:sectPr w:rsidR="00ED1E50" w:rsidSect="009E64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A"/>
    <w:rsid w:val="00074A0F"/>
    <w:rsid w:val="004E2EC6"/>
    <w:rsid w:val="00672AEF"/>
    <w:rsid w:val="00792AFE"/>
    <w:rsid w:val="008460A0"/>
    <w:rsid w:val="008E2320"/>
    <w:rsid w:val="009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7D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E647A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9E647A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E647A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47A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E64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dcterms:created xsi:type="dcterms:W3CDTF">2018-08-31T15:40:00Z</dcterms:created>
  <dcterms:modified xsi:type="dcterms:W3CDTF">2018-08-31T15:40:00Z</dcterms:modified>
</cp:coreProperties>
</file>