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4124" w14:textId="1446AB51" w:rsidR="00827D65" w:rsidRDefault="00827D65" w:rsidP="00827D65">
      <w:pPr>
        <w:pStyle w:val="Heading1"/>
        <w:pageBreakBefore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Room:_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Time:_____________</w:t>
      </w:r>
    </w:p>
    <w:p w14:paraId="2572E5E2" w14:textId="77777777" w:rsidR="00827D65" w:rsidRDefault="00827D65" w:rsidP="00827D65">
      <w:pPr>
        <w:pStyle w:val="Heading1"/>
        <w:rPr>
          <w:rFonts w:ascii="Times New Roman" w:hAnsi="Times New Roman"/>
          <w:sz w:val="24"/>
          <w:szCs w:val="24"/>
        </w:rPr>
      </w:pPr>
    </w:p>
    <w:p w14:paraId="43E9E6D8" w14:textId="77777777" w:rsidR="00827D65" w:rsidRDefault="00827D65" w:rsidP="00827D65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MID-CITIES MUSIC </w:t>
      </w:r>
      <w:proofErr w:type="gramStart"/>
      <w:r>
        <w:rPr>
          <w:rFonts w:ascii="Times New Roman" w:hAnsi="Times New Roman"/>
          <w:sz w:val="24"/>
          <w:szCs w:val="24"/>
        </w:rPr>
        <w:t>TEACHERS</w:t>
      </w:r>
      <w:proofErr w:type="gramEnd"/>
      <w:r>
        <w:rPr>
          <w:rFonts w:ascii="Times New Roman" w:hAnsi="Times New Roman"/>
          <w:sz w:val="24"/>
          <w:szCs w:val="24"/>
        </w:rPr>
        <w:t xml:space="preserve"> ASSOCIATION</w:t>
      </w:r>
    </w:p>
    <w:p w14:paraId="7F49BAD7" w14:textId="77777777" w:rsidR="00827D65" w:rsidRDefault="00827D65" w:rsidP="00827D65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2021 FESTIVAL ADJUDICATION SHEET – PIANO DIVISION</w:t>
      </w:r>
    </w:p>
    <w:p w14:paraId="4A91CA28" w14:textId="77777777" w:rsidR="00827D65" w:rsidRDefault="00827D65" w:rsidP="00827D65">
      <w:pPr>
        <w:pStyle w:val="Heading3"/>
        <w:tabs>
          <w:tab w:val="righ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Name________________________________Grade</w:t>
      </w:r>
      <w:proofErr w:type="spellEnd"/>
      <w:r>
        <w:rPr>
          <w:rFonts w:ascii="Arial" w:hAnsi="Arial" w:cs="Arial"/>
          <w:sz w:val="24"/>
          <w:szCs w:val="24"/>
        </w:rPr>
        <w:t xml:space="preserve"> ________ Age 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Total Year/Months Study ___________Length of time with Present Teacher_________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Performance Piece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Composer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98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529"/>
        <w:gridCol w:w="1620"/>
        <w:gridCol w:w="4290"/>
      </w:tblGrid>
      <w:tr w:rsidR="00827D65" w14:paraId="7D6C95B2" w14:textId="77777777" w:rsidTr="009E4B1E">
        <w:trPr>
          <w:trHeight w:val="34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6054AB4" w14:textId="77777777" w:rsidR="00827D65" w:rsidRDefault="00827D65" w:rsidP="009E4B1E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40FC3FE" w14:textId="77777777" w:rsidR="00827D65" w:rsidRDefault="00827D65" w:rsidP="009E4B1E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BDEB0A2" w14:textId="77777777" w:rsidR="00827D65" w:rsidRDefault="00827D65" w:rsidP="009E4B1E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92AE3A8" w14:textId="77777777" w:rsidR="00827D65" w:rsidRDefault="00827D65" w:rsidP="009E4B1E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827D65" w14:paraId="4CC28446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9B7BCA2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position, Facility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8CC6D24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583D332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D4A0C30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6A488944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D594E90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627E20C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317CA3E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2B664DF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70C97890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BC6E6C4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88FF114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5205A1D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52E002D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5977DDD9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C2331AE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Balance/Voicing/</w:t>
            </w:r>
          </w:p>
          <w:p w14:paraId="6D35ECB3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Coordination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8C67F0C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204B81E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1818B0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09C6F669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686AA5B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Articulation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742627D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8C931CC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9883786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201AC50B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0E7CEBF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F33C7E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9649613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2DE2AC0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33DE4CB2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E0600CE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759A619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545B698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E7AB0D3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2AFD1726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2310B6C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Dynamic Control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E90285E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B697AFC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89FF168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2A34D466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A6DC3BA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Touch/Tone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FFA95E0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B54B45F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B98A668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6C957013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C52731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Pedal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17D7058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44BCF3C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B5A26F6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70013F32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BF97865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C8C9F51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9C8E474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AF1240F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827D65" w14:paraId="070C6B40" w14:textId="77777777" w:rsidTr="009E4B1E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AE242A4" w14:textId="77777777" w:rsidR="00827D65" w:rsidRDefault="00827D65" w:rsidP="009E4B1E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52399EB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1D4AE74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7356910" w14:textId="77777777" w:rsidR="00827D65" w:rsidRDefault="00827D65" w:rsidP="009E4B1E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</w:tbl>
    <w:p w14:paraId="027B20F7" w14:textId="77777777" w:rsidR="00827D65" w:rsidRDefault="00827D65" w:rsidP="00827D65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48AC4560" w14:textId="77777777" w:rsidR="00827D65" w:rsidRDefault="00827D65" w:rsidP="00827D65">
      <w:pPr>
        <w:spacing w:line="360" w:lineRule="auto"/>
        <w:rPr>
          <w:rFonts w:ascii="Arial" w:hAnsi="Arial" w:cs="Arial"/>
        </w:rPr>
      </w:pPr>
    </w:p>
    <w:p w14:paraId="13EE3CB6" w14:textId="77777777" w:rsidR="00827D65" w:rsidRDefault="00827D65" w:rsidP="00827D65">
      <w:pPr>
        <w:spacing w:line="360" w:lineRule="auto"/>
        <w:rPr>
          <w:rFonts w:ascii="Arial" w:hAnsi="Arial" w:cs="Arial"/>
        </w:rPr>
      </w:pPr>
    </w:p>
    <w:p w14:paraId="359BCB83" w14:textId="77777777" w:rsidR="00827D65" w:rsidRDefault="00827D65" w:rsidP="00827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DB3FAD" w14:textId="77777777" w:rsidR="00827D65" w:rsidRDefault="00827D65" w:rsidP="00827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A269694" w14:textId="77777777" w:rsidR="00827D65" w:rsidRDefault="00827D65" w:rsidP="00827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6B9797" w14:textId="77777777" w:rsidR="00827D65" w:rsidRDefault="00827D65" w:rsidP="00827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A33DF1" w14:textId="77777777" w:rsidR="00827D65" w:rsidRDefault="00827D65" w:rsidP="00827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8C2856" w14:textId="77777777" w:rsidR="00827D65" w:rsidRDefault="00827D65" w:rsidP="00827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F4204B" w14:textId="77777777" w:rsidR="00827D65" w:rsidRDefault="00827D65" w:rsidP="00827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87A7CD" w14:textId="77777777" w:rsidR="00827D65" w:rsidRDefault="00827D65" w:rsidP="00827D6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9A6BDF" w14:textId="77777777" w:rsidR="00827D65" w:rsidRDefault="00827D65" w:rsidP="00827D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DC2973" w14:textId="4E293336" w:rsidR="00827D65" w:rsidRDefault="00827D65" w:rsidP="00827D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  <w:t>Superior</w:t>
      </w:r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492F15AA" w14:textId="4EFE68CC" w:rsidR="00827D65" w:rsidRDefault="00827D65" w:rsidP="00827D65">
      <w:pPr>
        <w:tabs>
          <w:tab w:val="left" w:pos="6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Signature of Judge</w:t>
      </w:r>
    </w:p>
    <w:p w14:paraId="2E5F0263" w14:textId="77777777" w:rsidR="00827D65" w:rsidRPr="00BF3D6D" w:rsidRDefault="00827D65" w:rsidP="00827D65"/>
    <w:p w14:paraId="6C142248" w14:textId="77777777" w:rsidR="00B72B22" w:rsidRDefault="00827D65"/>
    <w:sectPr w:rsidR="00B72B22" w:rsidSect="00827D65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65"/>
    <w:rsid w:val="00076870"/>
    <w:rsid w:val="002A5C16"/>
    <w:rsid w:val="008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9C5EF"/>
  <w15:chartTrackingRefBased/>
  <w15:docId w15:val="{4150D650-5892-7D42-B1C1-9D2A87C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7D65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827D65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27D65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D65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27D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1</cp:revision>
  <dcterms:created xsi:type="dcterms:W3CDTF">2021-03-25T03:19:00Z</dcterms:created>
  <dcterms:modified xsi:type="dcterms:W3CDTF">2021-03-25T03:22:00Z</dcterms:modified>
</cp:coreProperties>
</file>