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233C" w14:textId="59B9ED6C" w:rsidR="0072588C" w:rsidRDefault="0072588C" w:rsidP="0072588C">
      <w:pPr>
        <w:pStyle w:val="Heading1"/>
        <w:pageBreakBefore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Room:_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Time:_____________</w:t>
      </w:r>
    </w:p>
    <w:p w14:paraId="487F81AC" w14:textId="77777777" w:rsidR="0072588C" w:rsidRDefault="0072588C" w:rsidP="0072588C">
      <w:pPr>
        <w:pStyle w:val="Heading1"/>
        <w:rPr>
          <w:rFonts w:ascii="Times New Roman" w:hAnsi="Times New Roman"/>
          <w:sz w:val="24"/>
          <w:szCs w:val="24"/>
        </w:rPr>
      </w:pPr>
    </w:p>
    <w:p w14:paraId="5E9E8B42" w14:textId="77777777" w:rsidR="0072588C" w:rsidRDefault="0072588C" w:rsidP="0072588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MID-CITIES MUSIC TEACHERS ASSOCIATION</w:t>
      </w:r>
    </w:p>
    <w:p w14:paraId="035152C6" w14:textId="173C73E2" w:rsidR="0072588C" w:rsidRDefault="0072588C" w:rsidP="0072588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EB41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EB41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FESTIVAL ADJUDICATION SHEET – PIANO DIVISION</w:t>
      </w:r>
    </w:p>
    <w:p w14:paraId="0070CBB3" w14:textId="77777777" w:rsidR="0072588C" w:rsidRDefault="0072588C" w:rsidP="0072588C">
      <w:pPr>
        <w:pStyle w:val="Heading3"/>
        <w:tabs>
          <w:tab w:val="right" w:pos="8640"/>
        </w:tabs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Student </w:t>
      </w:r>
      <w:proofErr w:type="spellStart"/>
      <w:r>
        <w:rPr>
          <w:rFonts w:ascii="Arial" w:hAnsi="Arial" w:cs="Arial"/>
          <w:sz w:val="24"/>
          <w:szCs w:val="24"/>
        </w:rPr>
        <w:t>Name________________________________Grade</w:t>
      </w:r>
      <w:proofErr w:type="spellEnd"/>
      <w:r>
        <w:rPr>
          <w:rFonts w:ascii="Arial" w:hAnsi="Arial" w:cs="Arial"/>
          <w:sz w:val="24"/>
          <w:szCs w:val="24"/>
        </w:rPr>
        <w:t xml:space="preserve"> ________ Age </w:t>
      </w:r>
      <w:r>
        <w:rPr>
          <w:rFonts w:ascii="Arial" w:hAnsi="Arial" w:cs="Arial"/>
          <w:sz w:val="24"/>
          <w:szCs w:val="24"/>
        </w:rPr>
        <w:tab/>
        <w:t>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Total Year/Months Study ___________Length of time with Present Teacher_________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Performance Piece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14:paraId="61E129B4" w14:textId="1DF2A356" w:rsidR="0072588C" w:rsidRDefault="0072588C" w:rsidP="0072588C">
      <w:pPr>
        <w:pStyle w:val="Heading3"/>
        <w:tabs>
          <w:tab w:val="righ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Composer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98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1529"/>
        <w:gridCol w:w="1620"/>
        <w:gridCol w:w="4290"/>
      </w:tblGrid>
      <w:tr w:rsidR="0072588C" w14:paraId="7804E428" w14:textId="77777777" w:rsidTr="009C4374">
        <w:trPr>
          <w:trHeight w:val="34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1609CBF1" w14:textId="77777777" w:rsidR="0072588C" w:rsidRDefault="0072588C" w:rsidP="009C4374">
            <w:pPr>
              <w:spacing w:line="240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10E19619" w14:textId="77777777" w:rsidR="0072588C" w:rsidRDefault="0072588C" w:rsidP="009C4374">
            <w:pPr>
              <w:spacing w:line="240" w:lineRule="auto"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Acceptable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394803BD" w14:textId="77777777" w:rsidR="0072588C" w:rsidRDefault="0072588C" w:rsidP="009C4374">
            <w:pPr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 w:rsidRPr="00432DD8">
              <w:rPr>
                <w:rFonts w:ascii="Arial" w:hAnsi="Arial" w:cs="Arial"/>
                <w:b/>
              </w:rPr>
              <w:t>Needs Improvement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1AC44E84" w14:textId="77777777" w:rsidR="0072588C" w:rsidRDefault="0072588C" w:rsidP="009C4374">
            <w:pPr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</w:tc>
      </w:tr>
      <w:tr w:rsidR="0072588C" w14:paraId="6C86607D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EB1DA4C" w14:textId="77777777" w:rsidR="0072588C" w:rsidRDefault="0072588C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Hand position, Facility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8109AE8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0139583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A5BBD9F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2588C" w14:paraId="3D98C386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A30928B" w14:textId="77777777" w:rsidR="0072588C" w:rsidRDefault="0072588C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Rhythm accuracy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472D782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4C25731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E97B8C9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2588C" w14:paraId="17AA1B13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891B09E" w14:textId="77777777" w:rsidR="0072588C" w:rsidRDefault="0072588C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 Accuracy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8315511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7996BCF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3C996C6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2588C" w14:paraId="2D710CBD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3DD662A" w14:textId="77777777" w:rsidR="0072588C" w:rsidRDefault="0072588C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Balance/Voicing/</w:t>
            </w:r>
          </w:p>
          <w:p w14:paraId="0FA5574A" w14:textId="77777777" w:rsidR="0072588C" w:rsidRDefault="0072588C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Hand Coordination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5127970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0C9A96F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375E8CF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2588C" w14:paraId="565EB51A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50289B2" w14:textId="77777777" w:rsidR="0072588C" w:rsidRDefault="0072588C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Articulation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D69661B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F7ED7A0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022E959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2588C" w14:paraId="75DFE9B6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A568203" w14:textId="77777777" w:rsidR="0072588C" w:rsidRDefault="0072588C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Phrasing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3C66D9B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E6795D8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6EC64B2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2588C" w14:paraId="132158A5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A15DE49" w14:textId="77777777" w:rsidR="0072588C" w:rsidRDefault="0072588C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Tempo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3FD510A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81AC127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570CAD0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2588C" w14:paraId="5540A301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1526592" w14:textId="77777777" w:rsidR="0072588C" w:rsidRDefault="0072588C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Dynamic Control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10F4B49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2C800AB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DCE7A8F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2588C" w14:paraId="5588D281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BBA3C26" w14:textId="77777777" w:rsidR="0072588C" w:rsidRDefault="0072588C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Touch/Tone Quality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2A24F07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7BE957C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5799CFF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2588C" w14:paraId="3859B7D0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D00800B" w14:textId="77777777" w:rsidR="0072588C" w:rsidRDefault="0072588C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Pedal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73D1664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D90BF7D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50EEAFC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2588C" w14:paraId="03E46B29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4ED8079" w14:textId="77777777" w:rsidR="0072588C" w:rsidRDefault="0072588C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Memory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666A0F7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A39D2A3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75285D2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2588C" w14:paraId="3B68CF3A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CEFBB44" w14:textId="77777777" w:rsidR="0072588C" w:rsidRDefault="0072588C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Stage Presence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3F00275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99B2BED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0F112BF" w14:textId="77777777" w:rsidR="0072588C" w:rsidRDefault="0072588C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</w:tbl>
    <w:p w14:paraId="3EE2B37F" w14:textId="77777777" w:rsidR="0072588C" w:rsidRDefault="0072588C" w:rsidP="0072588C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Comments:</w:t>
      </w:r>
    </w:p>
    <w:p w14:paraId="1A0CE2C2" w14:textId="77777777" w:rsidR="0072588C" w:rsidRDefault="0072588C" w:rsidP="0072588C">
      <w:pPr>
        <w:spacing w:line="360" w:lineRule="auto"/>
        <w:rPr>
          <w:rFonts w:ascii="Arial" w:hAnsi="Arial" w:cs="Arial"/>
        </w:rPr>
      </w:pPr>
    </w:p>
    <w:p w14:paraId="7B63FB39" w14:textId="77777777" w:rsidR="0072588C" w:rsidRDefault="0072588C" w:rsidP="0072588C">
      <w:pPr>
        <w:spacing w:line="360" w:lineRule="auto"/>
        <w:rPr>
          <w:rFonts w:ascii="Arial" w:hAnsi="Arial" w:cs="Arial"/>
        </w:rPr>
      </w:pPr>
    </w:p>
    <w:p w14:paraId="45A9B63D" w14:textId="77777777" w:rsidR="0072588C" w:rsidRDefault="0072588C" w:rsidP="0072588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AC117CE" w14:textId="77777777" w:rsidR="0072588C" w:rsidRDefault="0072588C" w:rsidP="0072588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CBB04E9" w14:textId="77777777" w:rsidR="0072588C" w:rsidRDefault="0072588C" w:rsidP="0072588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DB85F00" w14:textId="77777777" w:rsidR="0072588C" w:rsidRDefault="0072588C" w:rsidP="0072588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5213C53" w14:textId="77777777" w:rsidR="0072588C" w:rsidRDefault="0072588C" w:rsidP="0072588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713EDE8" w14:textId="77777777" w:rsidR="0072588C" w:rsidRDefault="0072588C" w:rsidP="0072588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29AA823" w14:textId="77777777" w:rsidR="0072588C" w:rsidRDefault="0072588C" w:rsidP="0072588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2310BCC" w14:textId="77777777" w:rsidR="0072588C" w:rsidRDefault="0072588C" w:rsidP="0072588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E9E7D15" w14:textId="77777777" w:rsidR="0072588C" w:rsidRDefault="0072588C" w:rsidP="0072588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1315EA7" w14:textId="77777777" w:rsidR="0072588C" w:rsidRDefault="0072588C" w:rsidP="0072588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RATING:</w:t>
      </w:r>
      <w:r>
        <w:rPr>
          <w:rFonts w:ascii="Times New Roman" w:hAnsi="Times New Roman"/>
          <w:sz w:val="24"/>
          <w:szCs w:val="24"/>
        </w:rPr>
        <w:tab/>
        <w:t>Superior +</w:t>
      </w:r>
      <w:r>
        <w:rPr>
          <w:rFonts w:ascii="Times New Roman" w:hAnsi="Times New Roman"/>
          <w:sz w:val="24"/>
          <w:szCs w:val="24"/>
        </w:rPr>
        <w:tab/>
        <w:t>Superior</w:t>
      </w:r>
      <w:r>
        <w:rPr>
          <w:rFonts w:ascii="Times New Roman" w:hAnsi="Times New Roman"/>
          <w:sz w:val="24"/>
          <w:szCs w:val="24"/>
        </w:rPr>
        <w:tab/>
        <w:t>Excellent</w:t>
      </w:r>
      <w:r>
        <w:rPr>
          <w:rFonts w:ascii="Times New Roman" w:hAnsi="Times New Roman"/>
          <w:sz w:val="24"/>
          <w:szCs w:val="24"/>
        </w:rPr>
        <w:tab/>
        <w:t>Good       ______________________</w:t>
      </w:r>
    </w:p>
    <w:p w14:paraId="3E090635" w14:textId="77777777" w:rsidR="0072588C" w:rsidRDefault="0072588C" w:rsidP="0072588C">
      <w:pPr>
        <w:tabs>
          <w:tab w:val="left" w:pos="648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Judge</w:t>
      </w:r>
    </w:p>
    <w:p w14:paraId="4D3D06CF" w14:textId="77777777" w:rsidR="00B72B22" w:rsidRDefault="00000000"/>
    <w:sectPr w:rsidR="00B72B22" w:rsidSect="00725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8C"/>
    <w:rsid w:val="00076870"/>
    <w:rsid w:val="002A5C16"/>
    <w:rsid w:val="0072588C"/>
    <w:rsid w:val="00E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C71FE"/>
  <w15:chartTrackingRefBased/>
  <w15:docId w15:val="{871C3E05-E365-4A45-A99C-37EB136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588C"/>
    <w:pPr>
      <w:suppressAutoHyphens/>
      <w:autoSpaceDN w:val="0"/>
      <w:spacing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72588C"/>
    <w:pPr>
      <w:keepNext/>
      <w:spacing w:line="240" w:lineRule="auto"/>
      <w:jc w:val="center"/>
      <w:outlineLvl w:val="0"/>
    </w:pPr>
    <w:rPr>
      <w:rFonts w:ascii="Adobe Garamond Pro" w:eastAsia="Times New Roman" w:hAnsi="Adobe Garamond Pro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72588C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88C"/>
    <w:rPr>
      <w:rFonts w:ascii="Adobe Garamond Pro" w:eastAsia="Times New Roman" w:hAnsi="Adobe Garamond Pro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2588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2</cp:revision>
  <dcterms:created xsi:type="dcterms:W3CDTF">2021-11-07T21:34:00Z</dcterms:created>
  <dcterms:modified xsi:type="dcterms:W3CDTF">2022-11-08T16:39:00Z</dcterms:modified>
</cp:coreProperties>
</file>